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6938" w14:textId="77777777" w:rsidR="00467731" w:rsidRDefault="0046773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899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280"/>
        <w:gridCol w:w="6266"/>
      </w:tblGrid>
      <w:tr w:rsidR="00467731" w14:paraId="1017693A" w14:textId="77777777" w:rsidTr="3F5FFCBF">
        <w:trPr>
          <w:trHeight w:hRule="exact" w:val="888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39" w14:textId="77777777" w:rsidR="00467731" w:rsidRDefault="00D10F28">
            <w:pPr>
              <w:pStyle w:val="TableParagraph"/>
              <w:spacing w:before="242"/>
              <w:ind w:left="2723"/>
              <w:rPr>
                <w:rFonts w:ascii="Calibri" w:eastAsia="Calibri" w:hAnsi="Calibri" w:cs="Calibri"/>
                <w:sz w:val="32"/>
                <w:szCs w:val="32"/>
              </w:rPr>
            </w:pPr>
            <w:r w:rsidRPr="11D73911">
              <w:rPr>
                <w:rFonts w:ascii="Calibri"/>
                <w:b/>
                <w:bCs/>
                <w:spacing w:val="-1"/>
                <w:sz w:val="32"/>
                <w:szCs w:val="32"/>
              </w:rPr>
              <w:t>Uniform</w:t>
            </w:r>
            <w:r w:rsidRPr="11D73911">
              <w:rPr>
                <w:rFonts w:ascii="Calibri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11D73911">
              <w:rPr>
                <w:rFonts w:ascii="Calibri"/>
                <w:b/>
                <w:bCs/>
                <w:spacing w:val="-1"/>
                <w:sz w:val="32"/>
                <w:szCs w:val="32"/>
              </w:rPr>
              <w:t>Grant</w:t>
            </w:r>
            <w:r w:rsidRPr="11D73911">
              <w:rPr>
                <w:rFonts w:ascii="Calibri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11D73911">
              <w:rPr>
                <w:rFonts w:ascii="Calibri"/>
                <w:b/>
                <w:bCs/>
                <w:sz w:val="32"/>
                <w:szCs w:val="32"/>
              </w:rPr>
              <w:t>Application</w:t>
            </w:r>
          </w:p>
        </w:tc>
      </w:tr>
      <w:tr w:rsidR="00467731" w14:paraId="1017693D" w14:textId="77777777" w:rsidTr="3F5FFCBF">
        <w:trPr>
          <w:trHeight w:hRule="exact" w:val="1037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3B" w14:textId="77777777" w:rsidR="00467731" w:rsidRDefault="004677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017693C" w14:textId="77777777" w:rsidR="00467731" w:rsidRDefault="00D10F28">
            <w:pPr>
              <w:pStyle w:val="TableParagraph"/>
              <w:ind w:left="263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State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Agency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Completed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Section</w:t>
            </w:r>
          </w:p>
        </w:tc>
      </w:tr>
      <w:tr w:rsidR="00467731" w14:paraId="10176943" w14:textId="77777777" w:rsidTr="3F5FFCBF">
        <w:trPr>
          <w:trHeight w:hRule="exact" w:val="1085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3E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3F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Type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Submission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40" w14:textId="77777777" w:rsidR="00467731" w:rsidRDefault="00D10F28">
            <w:pPr>
              <w:pStyle w:val="ListParagraph"/>
              <w:numPr>
                <w:ilvl w:val="0"/>
                <w:numId w:val="4"/>
              </w:numPr>
              <w:tabs>
                <w:tab w:val="left" w:pos="511"/>
              </w:tabs>
              <w:spacing w:line="264" w:lineRule="exact"/>
              <w:ind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Pre-application</w:t>
            </w:r>
          </w:p>
          <w:p w14:paraId="10176941" w14:textId="5A88786A" w:rsidR="00467731" w:rsidRPr="00A4531B" w:rsidRDefault="00A4531B" w:rsidP="00A4531B">
            <w:pPr>
              <w:tabs>
                <w:tab w:val="left" w:pos="513"/>
              </w:tabs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X </w:t>
            </w:r>
            <w:r w:rsidR="00D10F28" w:rsidRPr="00A4531B">
              <w:rPr>
                <w:rFonts w:ascii="Calibri"/>
                <w:spacing w:val="-1"/>
              </w:rPr>
              <w:t>Application</w:t>
            </w:r>
          </w:p>
          <w:p w14:paraId="10176942" w14:textId="77777777" w:rsidR="00467731" w:rsidRDefault="00D10F28">
            <w:pPr>
              <w:pStyle w:val="ListParagraph"/>
              <w:numPr>
                <w:ilvl w:val="0"/>
                <w:numId w:val="4"/>
              </w:numPr>
              <w:tabs>
                <w:tab w:val="left" w:pos="513"/>
              </w:tabs>
              <w:ind w:left="512" w:hanging="1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Changed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Corrected Application</w:t>
            </w:r>
          </w:p>
        </w:tc>
      </w:tr>
      <w:tr w:rsidR="00467731" w14:paraId="10176949" w14:textId="77777777" w:rsidTr="3F5FFCBF">
        <w:trPr>
          <w:trHeight w:hRule="exact" w:val="1083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44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45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Type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Application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46" w14:textId="4B033EA4" w:rsidR="00467731" w:rsidRPr="00A4531B" w:rsidRDefault="00A4531B" w:rsidP="00A4531B">
            <w:pPr>
              <w:tabs>
                <w:tab w:val="left" w:pos="513"/>
              </w:tabs>
              <w:spacing w:line="264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X </w:t>
            </w:r>
            <w:r w:rsidR="00D10F28" w:rsidRPr="00A4531B">
              <w:rPr>
                <w:rFonts w:ascii="Calibri"/>
                <w:spacing w:val="-1"/>
              </w:rPr>
              <w:t>New</w:t>
            </w:r>
          </w:p>
          <w:p w14:paraId="10176947" w14:textId="6850B288" w:rsidR="00467731" w:rsidRDefault="00D10F28">
            <w:pPr>
              <w:pStyle w:val="ListParagraph"/>
              <w:numPr>
                <w:ilvl w:val="0"/>
                <w:numId w:val="3"/>
              </w:numPr>
              <w:tabs>
                <w:tab w:val="left" w:pos="513"/>
              </w:tabs>
              <w:ind w:hanging="1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Continuation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</w:t>
            </w:r>
            <w:r w:rsidR="01331744">
              <w:rPr>
                <w:rFonts w:ascii="Calibri"/>
                <w:spacing w:val="-1"/>
              </w:rPr>
              <w:t>i.e.,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multiple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year grant)</w:t>
            </w:r>
          </w:p>
          <w:p w14:paraId="10176948" w14:textId="77777777" w:rsidR="00467731" w:rsidRDefault="00D10F28">
            <w:pPr>
              <w:pStyle w:val="ListParagraph"/>
              <w:numPr>
                <w:ilvl w:val="0"/>
                <w:numId w:val="3"/>
              </w:numPr>
              <w:tabs>
                <w:tab w:val="left" w:pos="513"/>
              </w:tabs>
              <w:spacing w:before="1"/>
              <w:ind w:hanging="1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Revision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(modification to initial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application)</w:t>
            </w:r>
          </w:p>
        </w:tc>
      </w:tr>
      <w:tr w:rsidR="00467731" w14:paraId="1017694D" w14:textId="77777777" w:rsidTr="3F5FFCBF">
        <w:trPr>
          <w:trHeight w:hRule="exact" w:val="816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4A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4B" w14:textId="77777777" w:rsidR="00467731" w:rsidRDefault="00D10F2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Time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Received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State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4C" w14:textId="77777777" w:rsidR="00467731" w:rsidRPr="00331547" w:rsidRDefault="00D10F28" w:rsidP="3F5FFCBF">
            <w:pPr>
              <w:pStyle w:val="TableParagraph"/>
              <w:spacing w:line="264" w:lineRule="exact"/>
              <w:ind w:left="710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3F5FFCBF">
              <w:rPr>
                <w:rFonts w:ascii="Calibri"/>
                <w:b/>
                <w:bCs/>
                <w:i/>
                <w:iCs/>
                <w:spacing w:val="-1"/>
              </w:rPr>
              <w:t>Completed</w:t>
            </w:r>
            <w:r w:rsidRPr="3F5FFCBF">
              <w:rPr>
                <w:rFonts w:ascii="Calibri"/>
                <w:b/>
                <w:bCs/>
                <w:i/>
                <w:iCs/>
                <w:spacing w:val="-3"/>
              </w:rPr>
              <w:t xml:space="preserve"> </w:t>
            </w:r>
            <w:r w:rsidRPr="3F5FFCBF">
              <w:rPr>
                <w:rFonts w:ascii="Calibri"/>
                <w:b/>
                <w:bCs/>
                <w:i/>
                <w:iCs/>
                <w:spacing w:val="-1"/>
              </w:rPr>
              <w:t>by</w:t>
            </w:r>
            <w:r w:rsidRPr="3F5FFCBF">
              <w:rPr>
                <w:rFonts w:ascii="Calibri"/>
                <w:b/>
                <w:bCs/>
                <w:i/>
                <w:iCs/>
                <w:spacing w:val="1"/>
              </w:rPr>
              <w:t xml:space="preserve"> </w:t>
            </w:r>
            <w:r w:rsidRPr="3F5FFCBF">
              <w:rPr>
                <w:rFonts w:ascii="Calibri"/>
                <w:b/>
                <w:bCs/>
                <w:i/>
                <w:iCs/>
                <w:spacing w:val="-1"/>
              </w:rPr>
              <w:t>State</w:t>
            </w:r>
            <w:r w:rsidRPr="3F5FFCBF">
              <w:rPr>
                <w:rFonts w:ascii="Calibri"/>
                <w:b/>
                <w:bCs/>
                <w:i/>
                <w:iCs/>
              </w:rPr>
              <w:t xml:space="preserve"> </w:t>
            </w:r>
            <w:r w:rsidRPr="3F5FFCBF">
              <w:rPr>
                <w:rFonts w:ascii="Calibri"/>
                <w:b/>
                <w:bCs/>
                <w:i/>
                <w:iCs/>
                <w:spacing w:val="-2"/>
              </w:rPr>
              <w:t>Agency</w:t>
            </w:r>
            <w:r w:rsidRPr="3F5FFCBF">
              <w:rPr>
                <w:rFonts w:ascii="Calibri"/>
                <w:b/>
                <w:bCs/>
                <w:i/>
                <w:iCs/>
              </w:rPr>
              <w:t xml:space="preserve"> </w:t>
            </w:r>
            <w:r w:rsidRPr="3F5FFCBF">
              <w:rPr>
                <w:rFonts w:ascii="Calibri"/>
                <w:b/>
                <w:bCs/>
                <w:i/>
                <w:iCs/>
                <w:spacing w:val="-1"/>
              </w:rPr>
              <w:t>upon Receipt</w:t>
            </w:r>
            <w:r w:rsidRPr="3F5FFCBF">
              <w:rPr>
                <w:rFonts w:ascii="Calibri"/>
                <w:b/>
                <w:bCs/>
                <w:i/>
                <w:iCs/>
              </w:rPr>
              <w:t xml:space="preserve"> of</w:t>
            </w:r>
            <w:r w:rsidRPr="3F5FFCBF">
              <w:rPr>
                <w:rFonts w:ascii="Calibri"/>
                <w:b/>
                <w:bCs/>
                <w:i/>
                <w:iCs/>
                <w:spacing w:val="-3"/>
              </w:rPr>
              <w:t xml:space="preserve"> </w:t>
            </w:r>
            <w:r w:rsidRPr="3F5FFCBF">
              <w:rPr>
                <w:rFonts w:ascii="Calibri"/>
                <w:b/>
                <w:bCs/>
                <w:i/>
                <w:iCs/>
                <w:spacing w:val="-1"/>
              </w:rPr>
              <w:t>Application</w:t>
            </w:r>
          </w:p>
        </w:tc>
      </w:tr>
      <w:tr w:rsidR="00467731" w14:paraId="10176951" w14:textId="77777777" w:rsidTr="3F5FFCBF">
        <w:trPr>
          <w:trHeight w:hRule="exact" w:val="816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4E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4F" w14:textId="77777777" w:rsidR="00467731" w:rsidRDefault="00D10F28">
            <w:pPr>
              <w:pStyle w:val="TableParagraph"/>
              <w:ind w:left="99" w:right="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Awarding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State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Agency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50" w14:textId="1D4F8CD2" w:rsidR="00467731" w:rsidRDefault="00A4531B">
            <w:r>
              <w:t>Illinois Board of Higher Education</w:t>
            </w:r>
          </w:p>
        </w:tc>
      </w:tr>
      <w:tr w:rsidR="00467731" w14:paraId="10176955" w14:textId="77777777" w:rsidTr="3F5FFCBF">
        <w:trPr>
          <w:trHeight w:hRule="exact" w:val="1085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52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53" w14:textId="77777777" w:rsidR="00467731" w:rsidRDefault="00D10F28" w:rsidP="08B27978">
            <w:pPr>
              <w:pStyle w:val="TableParagraph"/>
              <w:ind w:left="99" w:right="400"/>
              <w:rPr>
                <w:rFonts w:ascii="Calibri" w:eastAsia="Calibri" w:hAnsi="Calibri" w:cs="Calibri"/>
              </w:rPr>
            </w:pPr>
            <w:r w:rsidRPr="08B27978">
              <w:rPr>
                <w:rFonts w:ascii="Calibri"/>
                <w:spacing w:val="-1"/>
              </w:rPr>
              <w:t>Catalog</w:t>
            </w:r>
            <w:r w:rsidRPr="08B27978">
              <w:rPr>
                <w:rFonts w:ascii="Calibri"/>
                <w:spacing w:val="-3"/>
              </w:rPr>
              <w:t xml:space="preserve"> </w:t>
            </w:r>
            <w:r w:rsidRPr="08B27978">
              <w:rPr>
                <w:rFonts w:ascii="Calibri"/>
              </w:rPr>
              <w:t xml:space="preserve">of </w:t>
            </w:r>
            <w:r w:rsidRPr="08B27978">
              <w:rPr>
                <w:rFonts w:ascii="Calibri"/>
                <w:spacing w:val="-1"/>
              </w:rPr>
              <w:t>State</w:t>
            </w:r>
            <w:r w:rsidRPr="08B27978">
              <w:rPr>
                <w:rFonts w:ascii="Calibri"/>
                <w:spacing w:val="25"/>
              </w:rPr>
              <w:t xml:space="preserve"> </w:t>
            </w:r>
            <w:r w:rsidRPr="08B27978">
              <w:rPr>
                <w:rFonts w:ascii="Calibri"/>
                <w:spacing w:val="-1"/>
              </w:rPr>
              <w:t>Financial</w:t>
            </w:r>
            <w:r w:rsidRPr="08B27978">
              <w:rPr>
                <w:rFonts w:ascii="Calibri"/>
              </w:rPr>
              <w:t xml:space="preserve"> </w:t>
            </w:r>
            <w:r w:rsidRPr="08B27978">
              <w:rPr>
                <w:rFonts w:ascii="Calibri"/>
                <w:spacing w:val="-1"/>
              </w:rPr>
              <w:t>Assistance</w:t>
            </w:r>
            <w:r w:rsidRPr="08B27978">
              <w:rPr>
                <w:rFonts w:ascii="Calibri"/>
                <w:spacing w:val="28"/>
              </w:rPr>
              <w:t xml:space="preserve"> </w:t>
            </w:r>
            <w:r w:rsidRPr="08B27978">
              <w:rPr>
                <w:rFonts w:ascii="Calibri"/>
                <w:spacing w:val="-1"/>
              </w:rPr>
              <w:t>(CSFA)</w:t>
            </w:r>
            <w:r w:rsidRPr="08B27978">
              <w:rPr>
                <w:rFonts w:ascii="Calibri"/>
              </w:rPr>
              <w:t xml:space="preserve"> </w:t>
            </w:r>
            <w:r w:rsidRPr="08B27978">
              <w:rPr>
                <w:rFonts w:ascii="Calibri"/>
                <w:spacing w:val="-1"/>
              </w:rPr>
              <w:t>Number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54" w14:textId="46E0B6F4" w:rsidR="00467731" w:rsidRDefault="6894B1A0" w:rsidP="3F5FFCBF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  <w:r w:rsidR="15094E08" w:rsidRPr="3F5FFCBF">
              <w:rPr>
                <w:rFonts w:ascii="Calibri" w:eastAsia="Calibri" w:hAnsi="Calibri" w:cs="Calibri"/>
                <w:color w:val="242424"/>
                <w:sz w:val="21"/>
                <w:szCs w:val="21"/>
              </w:rPr>
              <w:t xml:space="preserve">601-01-2414 </w:t>
            </w:r>
            <w:r w:rsidR="15094E08" w:rsidRPr="3F5FFC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67731" w14:paraId="10176959" w14:textId="77777777" w:rsidTr="3F5FFCBF">
        <w:trPr>
          <w:trHeight w:hRule="exact" w:val="54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56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57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CSFA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Title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58" w14:textId="781C4EC0" w:rsidR="00467731" w:rsidRDefault="000D5ABB">
            <w:r>
              <w:t>Early Childhood Faculty Preparation</w:t>
            </w:r>
          </w:p>
        </w:tc>
      </w:tr>
      <w:tr w:rsidR="00467731" w14:paraId="1017695B" w14:textId="77777777" w:rsidTr="3F5FFCBF">
        <w:trPr>
          <w:trHeight w:hRule="exact" w:val="278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5A" w14:textId="49A639B8" w:rsidR="00467731" w:rsidRDefault="00D10F28" w:rsidP="5116A765">
            <w:pPr>
              <w:pStyle w:val="TableParagraph"/>
              <w:tabs>
                <w:tab w:val="left" w:pos="4757"/>
              </w:tabs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5116A765">
              <w:rPr>
                <w:rFonts w:ascii="Calibri" w:eastAsia="Calibri" w:hAnsi="Calibri" w:cs="Calibri"/>
              </w:rPr>
              <w:t>Catalog</w:t>
            </w:r>
            <w:r w:rsidRPr="5116A76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5116A765">
              <w:rPr>
                <w:rFonts w:ascii="Calibri" w:eastAsia="Calibri" w:hAnsi="Calibri" w:cs="Calibri"/>
              </w:rPr>
              <w:t xml:space="preserve">of </w:t>
            </w:r>
            <w:r w:rsidRPr="5116A765">
              <w:rPr>
                <w:rFonts w:ascii="Calibri" w:eastAsia="Calibri" w:hAnsi="Calibri" w:cs="Calibri"/>
                <w:spacing w:val="-1"/>
              </w:rPr>
              <w:t>Federal</w:t>
            </w:r>
            <w:r w:rsidRPr="5116A76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5116A765">
              <w:rPr>
                <w:rFonts w:ascii="Calibri" w:eastAsia="Calibri" w:hAnsi="Calibri" w:cs="Calibri"/>
                <w:spacing w:val="-1"/>
              </w:rPr>
              <w:t>Domestic</w:t>
            </w:r>
            <w:r w:rsidRPr="5116A765">
              <w:rPr>
                <w:rFonts w:ascii="Calibri" w:eastAsia="Calibri" w:hAnsi="Calibri" w:cs="Calibri"/>
              </w:rPr>
              <w:t xml:space="preserve"> </w:t>
            </w:r>
            <w:r w:rsidRPr="5116A765">
              <w:rPr>
                <w:rFonts w:ascii="Calibri" w:eastAsia="Calibri" w:hAnsi="Calibri" w:cs="Calibri"/>
                <w:spacing w:val="-1"/>
              </w:rPr>
              <w:t>Assistance</w:t>
            </w:r>
            <w:r w:rsidRPr="5116A765">
              <w:rPr>
                <w:rFonts w:ascii="Calibri" w:eastAsia="Calibri" w:hAnsi="Calibri" w:cs="Calibri"/>
              </w:rPr>
              <w:t xml:space="preserve"> </w:t>
            </w:r>
            <w:r w:rsidRPr="5116A765">
              <w:rPr>
                <w:rFonts w:ascii="Calibri" w:eastAsia="Calibri" w:hAnsi="Calibri" w:cs="Calibri"/>
                <w:spacing w:val="-1"/>
              </w:rPr>
              <w:t>(CFDA)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</w:p>
        </w:tc>
      </w:tr>
      <w:tr w:rsidR="00467731" w14:paraId="1017695F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5C" w14:textId="77777777" w:rsidR="00467731" w:rsidRDefault="00D10F28" w:rsidP="5116A76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</w:rPr>
              <w:t>7.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5D" w14:textId="77777777" w:rsidR="00467731" w:rsidRDefault="00D10F28" w:rsidP="5116A765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  <w:spacing w:val="-1"/>
              </w:rPr>
              <w:t>CFDA</w:t>
            </w:r>
            <w:r w:rsidRPr="5116A765">
              <w:rPr>
                <w:rFonts w:ascii="Calibri"/>
              </w:rPr>
              <w:t xml:space="preserve"> </w:t>
            </w:r>
            <w:r w:rsidRPr="5116A765">
              <w:rPr>
                <w:rFonts w:ascii="Calibri"/>
                <w:spacing w:val="-1"/>
              </w:rPr>
              <w:t>Number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5E" w14:textId="2C36540D" w:rsidR="00467731" w:rsidRPr="007E7BFB" w:rsidRDefault="005A2170" w:rsidP="5116A765">
            <w:r>
              <w:t>93.575</w:t>
            </w:r>
          </w:p>
        </w:tc>
      </w:tr>
      <w:tr w:rsidR="00467731" w14:paraId="10176963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60" w14:textId="77777777" w:rsidR="00467731" w:rsidRDefault="00D10F28" w:rsidP="5116A76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</w:rPr>
              <w:t>8.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61" w14:textId="77777777" w:rsidR="00467731" w:rsidRDefault="00D10F28" w:rsidP="5116A765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  <w:spacing w:val="-1"/>
              </w:rPr>
              <w:t>CFDA</w:t>
            </w:r>
            <w:r w:rsidRPr="5116A765">
              <w:rPr>
                <w:rFonts w:ascii="Calibri"/>
              </w:rPr>
              <w:t xml:space="preserve"> </w:t>
            </w:r>
            <w:r w:rsidRPr="5116A765">
              <w:rPr>
                <w:rFonts w:ascii="Calibri"/>
                <w:spacing w:val="-1"/>
              </w:rPr>
              <w:t>Title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62" w14:textId="1B7FC5BF" w:rsidR="00467731" w:rsidRPr="007E7BFB" w:rsidRDefault="007E7BFB" w:rsidP="5116A765">
            <w:r>
              <w:t>Child Care and Development Block Grant</w:t>
            </w:r>
            <w:r w:rsidR="005A2170">
              <w:t xml:space="preserve"> (ARPA and CRSSA)</w:t>
            </w:r>
          </w:p>
        </w:tc>
      </w:tr>
      <w:tr w:rsidR="00467731" w14:paraId="10176967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64" w14:textId="77777777" w:rsidR="00467731" w:rsidRDefault="00D10F28" w:rsidP="5116A76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</w:rPr>
              <w:t>9.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65" w14:textId="77777777" w:rsidR="00467731" w:rsidRDefault="00D10F28" w:rsidP="5116A765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  <w:spacing w:val="-1"/>
              </w:rPr>
              <w:t>CFDA</w:t>
            </w:r>
            <w:r w:rsidRPr="5116A765">
              <w:rPr>
                <w:rFonts w:ascii="Calibri"/>
              </w:rPr>
              <w:t xml:space="preserve"> </w:t>
            </w:r>
            <w:r w:rsidRPr="5116A765">
              <w:rPr>
                <w:rFonts w:ascii="Calibri"/>
                <w:spacing w:val="-1"/>
              </w:rPr>
              <w:t>Number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66" w14:textId="77777777" w:rsidR="00467731" w:rsidRDefault="00467731" w:rsidP="5116A765"/>
        </w:tc>
      </w:tr>
      <w:tr w:rsidR="00467731" w14:paraId="1017696B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68" w14:textId="77777777" w:rsidR="00467731" w:rsidRDefault="00D10F28" w:rsidP="5116A76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</w:rPr>
              <w:t>10.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69" w14:textId="77777777" w:rsidR="00467731" w:rsidRDefault="00D10F28" w:rsidP="5116A765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 w:rsidRPr="5116A765">
              <w:rPr>
                <w:rFonts w:ascii="Calibri"/>
                <w:spacing w:val="-1"/>
              </w:rPr>
              <w:t>CFDA</w:t>
            </w:r>
            <w:r w:rsidRPr="5116A765">
              <w:rPr>
                <w:rFonts w:ascii="Calibri"/>
              </w:rPr>
              <w:t xml:space="preserve"> </w:t>
            </w:r>
            <w:r w:rsidRPr="5116A765">
              <w:rPr>
                <w:rFonts w:ascii="Calibri"/>
                <w:spacing w:val="-1"/>
              </w:rPr>
              <w:t>Title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6A" w14:textId="77777777" w:rsidR="00467731" w:rsidRDefault="00467731" w:rsidP="5116A765"/>
        </w:tc>
      </w:tr>
      <w:tr w:rsidR="00467731" w14:paraId="1017696D" w14:textId="77777777" w:rsidTr="3F5FFCBF">
        <w:trPr>
          <w:trHeight w:hRule="exact" w:val="278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6C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Funding Opportunity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</w:p>
        </w:tc>
      </w:tr>
      <w:tr w:rsidR="00467731" w14:paraId="10176971" w14:textId="77777777" w:rsidTr="3F5FFCBF">
        <w:trPr>
          <w:trHeight w:hRule="exact" w:val="547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6E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6F" w14:textId="77777777" w:rsidR="00467731" w:rsidRDefault="00D10F28">
            <w:pPr>
              <w:pStyle w:val="TableParagraph"/>
              <w:ind w:left="99" w:right="3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Funding Opportunity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70" w14:textId="60E1F2FB" w:rsidR="00467731" w:rsidRPr="007C4A15" w:rsidRDefault="50348405" w:rsidP="3F5FFCBF">
            <w:pPr>
              <w:rPr>
                <w:rFonts w:ascii="Calibri" w:eastAsia="Calibri" w:hAnsi="Calibri" w:cs="Calibri"/>
              </w:rPr>
            </w:pPr>
            <w:r w:rsidRPr="3F5FFCBF">
              <w:rPr>
                <w:rFonts w:ascii="Calibri" w:eastAsia="Calibri" w:hAnsi="Calibri" w:cs="Calibri"/>
                <w:color w:val="242424"/>
                <w:sz w:val="21"/>
                <w:szCs w:val="21"/>
              </w:rPr>
              <w:t>2414-2390</w:t>
            </w:r>
          </w:p>
        </w:tc>
      </w:tr>
      <w:tr w:rsidR="00467731" w14:paraId="10176975" w14:textId="77777777" w:rsidTr="3F5FFCBF">
        <w:trPr>
          <w:trHeight w:hRule="exact" w:val="547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72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73" w14:textId="77777777" w:rsidR="00467731" w:rsidRPr="00CE0351" w:rsidRDefault="00D10F28">
            <w:pPr>
              <w:pStyle w:val="TableParagraph"/>
              <w:ind w:left="99" w:right="307"/>
              <w:rPr>
                <w:rFonts w:ascii="Calibri" w:eastAsia="Calibri" w:hAnsi="Calibri" w:cs="Calibri"/>
              </w:rPr>
            </w:pPr>
            <w:r w:rsidRPr="00CE0351">
              <w:rPr>
                <w:rFonts w:ascii="Calibri"/>
                <w:spacing w:val="-1"/>
              </w:rPr>
              <w:t>Funding Opportunity</w:t>
            </w:r>
            <w:r w:rsidRPr="00CE0351">
              <w:rPr>
                <w:rFonts w:ascii="Calibri"/>
                <w:spacing w:val="29"/>
              </w:rPr>
              <w:t xml:space="preserve"> </w:t>
            </w:r>
            <w:r w:rsidRPr="00CE0351">
              <w:rPr>
                <w:rFonts w:ascii="Calibri"/>
                <w:spacing w:val="-1"/>
              </w:rPr>
              <w:t>Title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74" w14:textId="06E9FBD0" w:rsidR="00467731" w:rsidRPr="00CE0351" w:rsidRDefault="0075557C">
            <w:r>
              <w:t>Early Childhood Faculty Preparation Grant</w:t>
            </w:r>
            <w:r w:rsidR="00B7385A">
              <w:t xml:space="preserve"> (ECFP) </w:t>
            </w:r>
          </w:p>
        </w:tc>
      </w:tr>
      <w:tr w:rsidR="00467731" w14:paraId="10176977" w14:textId="77777777" w:rsidTr="3F5FFCBF">
        <w:trPr>
          <w:trHeight w:hRule="exact" w:val="278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76" w14:textId="0D58F286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Competition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Identification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 w:rsidR="00591436">
              <w:rPr>
                <w:rFonts w:ascii="Calibri" w:eastAsia="Calibri" w:hAnsi="Calibri" w:cs="Calibri"/>
              </w:rPr>
              <w:t>X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Applicable</w:t>
            </w:r>
          </w:p>
        </w:tc>
      </w:tr>
      <w:tr w:rsidR="00467731" w14:paraId="1017697B" w14:textId="77777777" w:rsidTr="3F5FFCBF">
        <w:trPr>
          <w:trHeight w:hRule="exact" w:val="54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78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79" w14:textId="77777777" w:rsidR="00467731" w:rsidRDefault="00D10F28">
            <w:pPr>
              <w:pStyle w:val="TableParagraph"/>
              <w:ind w:left="99" w:right="1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Competition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Identification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7A" w14:textId="77777777" w:rsidR="00467731" w:rsidRDefault="00467731"/>
        </w:tc>
      </w:tr>
      <w:tr w:rsidR="00467731" w14:paraId="1017697F" w14:textId="77777777" w:rsidTr="3F5FFCBF">
        <w:trPr>
          <w:trHeight w:hRule="exact" w:val="547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7C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8B27978">
              <w:rPr>
                <w:rFonts w:ascii="Calibri"/>
              </w:rPr>
              <w:t>14.</w:t>
            </w: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017697D" w14:textId="77777777" w:rsidR="00467731" w:rsidRDefault="00D10F28">
            <w:pPr>
              <w:pStyle w:val="TableParagraph"/>
              <w:ind w:left="99" w:right="53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Competition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Identification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Title</w:t>
            </w:r>
          </w:p>
        </w:tc>
        <w:tc>
          <w:tcPr>
            <w:tcW w:w="6266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7E" w14:textId="77777777" w:rsidR="00467731" w:rsidRDefault="00467731"/>
        </w:tc>
      </w:tr>
    </w:tbl>
    <w:p w14:paraId="10176980" w14:textId="77777777" w:rsidR="00467731" w:rsidRDefault="00467731">
      <w:pPr>
        <w:sectPr w:rsidR="00467731">
          <w:type w:val="continuous"/>
          <w:pgSz w:w="12240" w:h="15840"/>
          <w:pgMar w:top="1380" w:right="1340" w:bottom="280" w:left="1700" w:header="720" w:footer="720" w:gutter="0"/>
          <w:cols w:space="720"/>
        </w:sectPr>
      </w:pPr>
    </w:p>
    <w:p w14:paraId="10176981" w14:textId="77777777" w:rsidR="00467731" w:rsidRDefault="0046773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922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401"/>
        <w:gridCol w:w="6375"/>
      </w:tblGrid>
      <w:tr w:rsidR="00467731" w14:paraId="10176984" w14:textId="77777777" w:rsidTr="3F5FFCBF">
        <w:trPr>
          <w:trHeight w:hRule="exact" w:val="1036"/>
        </w:trPr>
        <w:tc>
          <w:tcPr>
            <w:tcW w:w="922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82" w14:textId="77777777" w:rsidR="00467731" w:rsidRDefault="004677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0176983" w14:textId="77777777" w:rsidR="00467731" w:rsidRDefault="00D10F28">
            <w:pPr>
              <w:pStyle w:val="TableParagraph"/>
              <w:ind w:left="2841"/>
              <w:rPr>
                <w:rFonts w:ascii="Calibri" w:eastAsia="Calibri" w:hAnsi="Calibri" w:cs="Calibri"/>
                <w:sz w:val="28"/>
                <w:szCs w:val="28"/>
              </w:rPr>
            </w:pPr>
            <w:r w:rsidRPr="08B27978">
              <w:rPr>
                <w:rFonts w:ascii="Calibri"/>
                <w:b/>
                <w:bCs/>
                <w:spacing w:val="-1"/>
                <w:sz w:val="28"/>
                <w:szCs w:val="28"/>
              </w:rPr>
              <w:t>Applicant</w:t>
            </w:r>
            <w:r w:rsidRPr="08B27978">
              <w:rPr>
                <w:rFonts w:ascii="Calibri"/>
                <w:b/>
                <w:bCs/>
                <w:sz w:val="28"/>
                <w:szCs w:val="28"/>
              </w:rPr>
              <w:t xml:space="preserve"> </w:t>
            </w:r>
            <w:r w:rsidRPr="08B27978">
              <w:rPr>
                <w:rFonts w:ascii="Calibri"/>
                <w:b/>
                <w:bCs/>
                <w:spacing w:val="-2"/>
                <w:sz w:val="28"/>
                <w:szCs w:val="28"/>
              </w:rPr>
              <w:t>Completed</w:t>
            </w:r>
            <w:r w:rsidRPr="08B27978">
              <w:rPr>
                <w:rFonts w:ascii="Calibr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8B27978">
              <w:rPr>
                <w:rFonts w:ascii="Calibri"/>
                <w:b/>
                <w:bCs/>
                <w:sz w:val="28"/>
                <w:szCs w:val="28"/>
              </w:rPr>
              <w:t>Section</w:t>
            </w:r>
          </w:p>
        </w:tc>
      </w:tr>
      <w:tr w:rsidR="00467731" w14:paraId="10176986" w14:textId="77777777" w:rsidTr="3F5FFCBF">
        <w:trPr>
          <w:trHeight w:hRule="exact" w:val="277"/>
        </w:trPr>
        <w:tc>
          <w:tcPr>
            <w:tcW w:w="922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85" w14:textId="77777777" w:rsidR="00467731" w:rsidRDefault="00D10F28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</w:p>
        </w:tc>
      </w:tr>
      <w:tr w:rsidR="00467731" w14:paraId="1017698A" w14:textId="77777777" w:rsidTr="3F5FFCBF">
        <w:trPr>
          <w:trHeight w:hRule="exact" w:val="281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87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88" w14:textId="77777777" w:rsidR="00467731" w:rsidRDefault="00D10F2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-1"/>
              </w:rPr>
              <w:t xml:space="preserve"> Name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89" w14:textId="37F1CF60" w:rsidR="00467731" w:rsidRDefault="00467731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</w:p>
        </w:tc>
      </w:tr>
      <w:tr w:rsidR="00467731" w14:paraId="1017698E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8B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8C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Common Name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(DBA)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8D" w14:textId="1DF9448C" w:rsidR="00467731" w:rsidRDefault="00467731"/>
        </w:tc>
      </w:tr>
      <w:tr w:rsidR="00467731" w14:paraId="10176992" w14:textId="77777777" w:rsidTr="3F5FFCBF">
        <w:trPr>
          <w:trHeight w:hRule="exact" w:val="814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8F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0" w14:textId="7351A393" w:rsidR="00467731" w:rsidRDefault="00D10F28">
            <w:pPr>
              <w:pStyle w:val="TableParagraph"/>
              <w:ind w:left="99" w:right="3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Employer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Taxpayer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Identification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(EIN,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TIN)</w:t>
            </w:r>
            <w:r w:rsidR="00CC6A06">
              <w:rPr>
                <w:rFonts w:ascii="Calibri"/>
                <w:spacing w:val="-1"/>
              </w:rPr>
              <w:t xml:space="preserve"> [FEIN]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1" w14:textId="77777777" w:rsidR="00467731" w:rsidRDefault="00467731"/>
        </w:tc>
      </w:tr>
      <w:tr w:rsidR="00467731" w14:paraId="10176996" w14:textId="77777777" w:rsidTr="3F5FFCBF">
        <w:trPr>
          <w:trHeight w:hRule="exact" w:val="547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3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4" w14:textId="77777777" w:rsidR="00467731" w:rsidRDefault="00D10F28">
            <w:pPr>
              <w:pStyle w:val="TableParagraph"/>
              <w:ind w:left="99" w:right="4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Organizational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DUNS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5" w14:textId="77777777" w:rsidR="00467731" w:rsidRDefault="00467731"/>
        </w:tc>
      </w:tr>
      <w:tr w:rsidR="00467731" w14:paraId="1017699A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7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8" w14:textId="77777777" w:rsidR="00467731" w:rsidRDefault="00D10F2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GATA</w:t>
            </w:r>
            <w:r>
              <w:rPr>
                <w:rFonts w:ascii="Calibri"/>
              </w:rPr>
              <w:t xml:space="preserve"> ID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9" w14:textId="77777777" w:rsidR="00467731" w:rsidRDefault="00D10F28" w:rsidP="0098322B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Assigned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through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Grantee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Portal</w:t>
            </w:r>
          </w:p>
        </w:tc>
      </w:tr>
      <w:tr w:rsidR="00467731" w14:paraId="1017699E" w14:textId="77777777" w:rsidTr="3F5FFCBF">
        <w:trPr>
          <w:trHeight w:hRule="exact" w:val="281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B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C" w14:textId="77777777" w:rsidR="00467731" w:rsidRDefault="00D10F2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SAM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Code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D" w14:textId="283FAA29" w:rsidR="00467731" w:rsidRDefault="00467731"/>
        </w:tc>
      </w:tr>
      <w:tr w:rsidR="00467731" w14:paraId="101769A3" w14:textId="77777777" w:rsidTr="3F5FFCBF">
        <w:trPr>
          <w:trHeight w:hRule="exact" w:val="1620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9F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0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Business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Address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1" w14:textId="77777777" w:rsidR="00467731" w:rsidRDefault="00D10F28">
            <w:pPr>
              <w:pStyle w:val="TableParagraph"/>
              <w:ind w:left="102" w:right="46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Street address,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City,</w:t>
            </w:r>
          </w:p>
          <w:p w14:paraId="101769A2" w14:textId="77777777" w:rsidR="00467731" w:rsidRDefault="00D10F28">
            <w:pPr>
              <w:pStyle w:val="TableParagraph"/>
              <w:spacing w:line="239" w:lineRule="auto"/>
              <w:ind w:left="102" w:right="53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County,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State,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-1"/>
              </w:rPr>
              <w:t>County,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Zip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+ 4</w:t>
            </w:r>
          </w:p>
        </w:tc>
      </w:tr>
      <w:tr w:rsidR="00467731" w14:paraId="101769A5" w14:textId="77777777" w:rsidTr="3F5FFCBF">
        <w:trPr>
          <w:trHeight w:hRule="exact" w:val="278"/>
        </w:trPr>
        <w:tc>
          <w:tcPr>
            <w:tcW w:w="922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A4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Applicant’s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Organizational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Unit</w:t>
            </w:r>
          </w:p>
        </w:tc>
      </w:tr>
      <w:tr w:rsidR="00467731" w14:paraId="101769A9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6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7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Department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8" w14:textId="77777777" w:rsidR="00467731" w:rsidRDefault="00467731"/>
        </w:tc>
      </w:tr>
      <w:tr w:rsidR="00467731" w14:paraId="101769AD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A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B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Division Name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AC" w14:textId="77777777" w:rsidR="00467731" w:rsidRDefault="00467731"/>
        </w:tc>
      </w:tr>
      <w:tr w:rsidR="00467731" w14:paraId="101769AF" w14:textId="77777777" w:rsidTr="3F5FFCBF">
        <w:trPr>
          <w:trHeight w:hRule="exact" w:val="547"/>
        </w:trPr>
        <w:tc>
          <w:tcPr>
            <w:tcW w:w="922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AE" w14:textId="77777777" w:rsidR="00467731" w:rsidRDefault="00D10F28">
            <w:pPr>
              <w:pStyle w:val="TableParagraph"/>
              <w:ind w:left="102" w:right="6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Applicant’s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Name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Contact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Information 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Person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Contacted</w:t>
            </w:r>
            <w:r>
              <w:rPr>
                <w:rFonts w:ascii="Calibri" w:eastAsia="Calibri" w:hAnsi="Calibri" w:cs="Calibri"/>
              </w:rPr>
              <w:t xml:space="preserve"> for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Program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Matters</w:t>
            </w:r>
            <w:r>
              <w:rPr>
                <w:rFonts w:ascii="Calibri" w:eastAsia="Calibri" w:hAnsi="Calibri" w:cs="Calibri"/>
                <w:spacing w:val="5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involving this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Application</w:t>
            </w:r>
          </w:p>
        </w:tc>
      </w:tr>
      <w:tr w:rsidR="00467731" w14:paraId="101769B3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0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1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2" w14:textId="530C8556" w:rsidR="00467731" w:rsidRDefault="00467731"/>
        </w:tc>
      </w:tr>
      <w:tr w:rsidR="00467731" w14:paraId="101769B7" w14:textId="77777777" w:rsidTr="3F5FFCBF">
        <w:trPr>
          <w:trHeight w:hRule="exact" w:val="279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4" w14:textId="77777777" w:rsidR="00467731" w:rsidRDefault="00D10F28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5" w14:textId="77777777" w:rsidR="00467731" w:rsidRDefault="00D10F28">
            <w:pPr>
              <w:pStyle w:val="TableParagraph"/>
              <w:spacing w:line="265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Last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6" w14:textId="4C8D808F" w:rsidR="00467731" w:rsidRDefault="00467731"/>
        </w:tc>
      </w:tr>
      <w:tr w:rsidR="00467731" w14:paraId="101769BB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8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9" w14:textId="77777777" w:rsidR="00467731" w:rsidRDefault="00D10F2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Suffix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A" w14:textId="7453E30B" w:rsidR="00467731" w:rsidRDefault="00467731"/>
        </w:tc>
      </w:tr>
      <w:tr w:rsidR="00467731" w14:paraId="101769BF" w14:textId="77777777" w:rsidTr="3F5FFCBF">
        <w:trPr>
          <w:trHeight w:hRule="exact" w:val="281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C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D" w14:textId="77777777" w:rsidR="00467731" w:rsidRDefault="00D10F2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Title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BE" w14:textId="7A97E3BD" w:rsidR="00467731" w:rsidRDefault="00467731"/>
        </w:tc>
      </w:tr>
      <w:tr w:rsidR="00467731" w14:paraId="101769C3" w14:textId="77777777" w:rsidTr="3F5FFCBF">
        <w:trPr>
          <w:trHeight w:hRule="exact" w:val="545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0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1" w14:textId="77777777" w:rsidR="00467731" w:rsidRDefault="00D10F28">
            <w:pPr>
              <w:pStyle w:val="TableParagraph"/>
              <w:ind w:left="99" w:right="9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Organizational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Affiliation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2" w14:textId="1E8B4CF0" w:rsidR="00467731" w:rsidRDefault="00467731"/>
        </w:tc>
      </w:tr>
      <w:tr w:rsidR="00467731" w14:paraId="101769C7" w14:textId="77777777" w:rsidTr="3F5FFCBF">
        <w:trPr>
          <w:trHeight w:hRule="exact" w:val="281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4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5" w14:textId="77777777" w:rsidR="00467731" w:rsidRDefault="00D10F2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Telephone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6" w14:textId="7E3B1118" w:rsidR="00467731" w:rsidRDefault="00467731"/>
        </w:tc>
      </w:tr>
      <w:tr w:rsidR="00467731" w14:paraId="101769CB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8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9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A" w14:textId="2BAD2AA2" w:rsidR="00467731" w:rsidRDefault="00467731"/>
        </w:tc>
      </w:tr>
      <w:tr w:rsidR="00467731" w14:paraId="101769CF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C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D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Email</w:t>
            </w:r>
            <w:r>
              <w:rPr>
                <w:rFonts w:ascii="Calibri"/>
                <w:spacing w:val="-1"/>
              </w:rPr>
              <w:t xml:space="preserve"> address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CE" w14:textId="01C85F57" w:rsidR="00467731" w:rsidRDefault="00467731"/>
        </w:tc>
      </w:tr>
      <w:tr w:rsidR="00467731" w14:paraId="101769D2" w14:textId="77777777" w:rsidTr="3F5FFCBF">
        <w:trPr>
          <w:trHeight w:hRule="exact" w:val="547"/>
        </w:trPr>
        <w:tc>
          <w:tcPr>
            <w:tcW w:w="922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D0" w14:textId="217C1968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Applicant’s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Name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Contact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Information 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Person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Contacted</w:t>
            </w:r>
            <w:r>
              <w:rPr>
                <w:rFonts w:ascii="Calibri" w:eastAsia="Calibri" w:hAnsi="Calibri" w:cs="Calibri"/>
              </w:rPr>
              <w:t xml:space="preserve"> for</w:t>
            </w:r>
          </w:p>
          <w:p w14:paraId="101769D1" w14:textId="77777777" w:rsidR="00467731" w:rsidRDefault="00D10F2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 xml:space="preserve">Business/Administrative </w:t>
            </w:r>
            <w:r>
              <w:rPr>
                <w:rFonts w:ascii="Calibri"/>
                <w:i/>
                <w:spacing w:val="-2"/>
              </w:rPr>
              <w:t>Office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spacing w:val="-1"/>
              </w:rPr>
              <w:t>Matters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involving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Application</w:t>
            </w:r>
          </w:p>
        </w:tc>
      </w:tr>
      <w:tr w:rsidR="00467731" w14:paraId="101769D6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3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4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5" w14:textId="77777777" w:rsidR="00467731" w:rsidRPr="00591436" w:rsidRDefault="00467731"/>
        </w:tc>
      </w:tr>
      <w:tr w:rsidR="00467731" w14:paraId="101769DA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7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8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Last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9" w14:textId="77777777" w:rsidR="00467731" w:rsidRPr="00591436" w:rsidRDefault="00467731"/>
        </w:tc>
      </w:tr>
      <w:tr w:rsidR="00467731" w14:paraId="101769DE" w14:textId="77777777" w:rsidTr="3F5FFCBF">
        <w:trPr>
          <w:trHeight w:hRule="exact" w:val="279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B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C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Suffix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D" w14:textId="77777777" w:rsidR="00467731" w:rsidRPr="00591436" w:rsidRDefault="00467731"/>
        </w:tc>
      </w:tr>
      <w:tr w:rsidR="00467731" w14:paraId="101769E2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DF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0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Title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1" w14:textId="77777777" w:rsidR="00467731" w:rsidRPr="00591436" w:rsidRDefault="00467731"/>
        </w:tc>
      </w:tr>
      <w:tr w:rsidR="00467731" w14:paraId="101769E6" w14:textId="77777777" w:rsidTr="3F5FFCBF">
        <w:trPr>
          <w:trHeight w:hRule="exact" w:val="547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3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4" w14:textId="77777777" w:rsidR="00467731" w:rsidRDefault="00D10F28">
            <w:pPr>
              <w:pStyle w:val="TableParagraph"/>
              <w:ind w:left="99" w:right="9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Organizational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Affiliation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5" w14:textId="77777777" w:rsidR="00467731" w:rsidRPr="00591436" w:rsidRDefault="00467731"/>
        </w:tc>
      </w:tr>
      <w:tr w:rsidR="00467731" w14:paraId="101769EA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7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8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Telephone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9" w14:textId="77777777" w:rsidR="00467731" w:rsidRPr="00591436" w:rsidRDefault="00467731"/>
        </w:tc>
      </w:tr>
      <w:tr w:rsidR="00467731" w14:paraId="101769EE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B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C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D" w14:textId="77777777" w:rsidR="00467731" w:rsidRPr="00591436" w:rsidRDefault="00467731"/>
        </w:tc>
      </w:tr>
      <w:tr w:rsidR="00467731" w14:paraId="101769F2" w14:textId="77777777" w:rsidTr="3F5FFCBF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EF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39.</w:t>
            </w:r>
          </w:p>
        </w:tc>
        <w:tc>
          <w:tcPr>
            <w:tcW w:w="24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0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Email</w:t>
            </w:r>
            <w:r>
              <w:rPr>
                <w:rFonts w:ascii="Calibri"/>
                <w:spacing w:val="-1"/>
              </w:rPr>
              <w:t xml:space="preserve"> address</w:t>
            </w:r>
          </w:p>
        </w:tc>
        <w:tc>
          <w:tcPr>
            <w:tcW w:w="63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1" w14:textId="77777777" w:rsidR="00467731" w:rsidRPr="00591436" w:rsidRDefault="00467731"/>
        </w:tc>
      </w:tr>
      <w:tr w:rsidR="00467731" w14:paraId="101769F4" w14:textId="77777777" w:rsidTr="3F5FFCBF">
        <w:trPr>
          <w:trHeight w:hRule="exact" w:val="278"/>
        </w:trPr>
        <w:tc>
          <w:tcPr>
            <w:tcW w:w="922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9F3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Areas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Affected</w:t>
            </w:r>
          </w:p>
        </w:tc>
      </w:tr>
    </w:tbl>
    <w:p w14:paraId="101769F5" w14:textId="77777777" w:rsidR="00467731" w:rsidRDefault="00467731">
      <w:pPr>
        <w:spacing w:line="264" w:lineRule="exact"/>
        <w:rPr>
          <w:rFonts w:ascii="Calibri" w:eastAsia="Calibri" w:hAnsi="Calibri" w:cs="Calibri"/>
        </w:rPr>
        <w:sectPr w:rsidR="00467731">
          <w:pgSz w:w="12240" w:h="15840"/>
          <w:pgMar w:top="1380" w:right="1340" w:bottom="280" w:left="1700" w:header="720" w:footer="720" w:gutter="0"/>
          <w:cols w:space="720"/>
        </w:sectPr>
      </w:pPr>
    </w:p>
    <w:p w14:paraId="101769F6" w14:textId="77777777" w:rsidR="00467731" w:rsidRDefault="0046773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429"/>
        <w:gridCol w:w="6117"/>
      </w:tblGrid>
      <w:tr w:rsidR="00467731" w14:paraId="101769FA" w14:textId="77777777" w:rsidTr="3D05229D">
        <w:trPr>
          <w:trHeight w:hRule="exact" w:val="816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7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8" w14:textId="77777777" w:rsidR="00467731" w:rsidRDefault="00D10F28">
            <w:pPr>
              <w:pStyle w:val="TableParagraph"/>
              <w:ind w:left="99" w:right="1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Areas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Affected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(cities,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counties,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-1"/>
              </w:rPr>
              <w:t>state-wide)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B42FDF" w14:textId="3842B869" w:rsidR="00467731" w:rsidRDefault="00467731" w:rsidP="00B33094">
            <w:pPr>
              <w:pStyle w:val="TableParagraph"/>
              <w:spacing w:line="264" w:lineRule="exact"/>
              <w:rPr>
                <w:rFonts w:ascii="Calibri"/>
                <w:spacing w:val="-2"/>
              </w:rPr>
            </w:pPr>
          </w:p>
          <w:p w14:paraId="188FBAB3" w14:textId="77777777" w:rsidR="00591436" w:rsidRDefault="00591436">
            <w:pPr>
              <w:pStyle w:val="TableParagraph"/>
              <w:spacing w:line="264" w:lineRule="exact"/>
              <w:ind w:left="102"/>
              <w:rPr>
                <w:rFonts w:ascii="Calibri"/>
                <w:spacing w:val="-2"/>
              </w:rPr>
            </w:pPr>
          </w:p>
          <w:p w14:paraId="101769F9" w14:textId="0A88B6EA" w:rsidR="00591436" w:rsidRDefault="0059143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467731" w14:paraId="101769FE" w14:textId="77777777" w:rsidTr="3D05229D">
        <w:trPr>
          <w:trHeight w:hRule="exact" w:val="816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B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C" w14:textId="77777777" w:rsidR="00467731" w:rsidRDefault="00D10F28">
            <w:pPr>
              <w:pStyle w:val="TableParagraph"/>
              <w:ind w:left="99" w:right="2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Legislative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Congressional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Districts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Applicant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D" w14:textId="0FDA662F" w:rsidR="00467731" w:rsidRDefault="00467731"/>
        </w:tc>
      </w:tr>
      <w:tr w:rsidR="00467731" w14:paraId="10176A02" w14:textId="77777777" w:rsidTr="3D05229D">
        <w:trPr>
          <w:trHeight w:hRule="exact" w:val="816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9FF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0" w14:textId="77777777" w:rsidR="00467731" w:rsidRDefault="00D10F28">
            <w:pPr>
              <w:pStyle w:val="TableParagraph"/>
              <w:ind w:left="99" w:right="2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Legislative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Congressional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Districts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Program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 xml:space="preserve"> Project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0F53B" w14:textId="77777777" w:rsidR="00591436" w:rsidRDefault="00591436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14:paraId="10176A01" w14:textId="60E53D68" w:rsidR="00591436" w:rsidRDefault="0059143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467731" w14:paraId="10176A04" w14:textId="77777777" w:rsidTr="3D05229D">
        <w:trPr>
          <w:trHeight w:hRule="exact" w:val="278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A03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Applicant’s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Project</w:t>
            </w:r>
          </w:p>
        </w:tc>
      </w:tr>
      <w:tr w:rsidR="00467731" w14:paraId="10176A08" w14:textId="77777777" w:rsidTr="3D05229D">
        <w:trPr>
          <w:trHeight w:hRule="exact" w:val="547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5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6" w14:textId="77777777" w:rsidR="00467731" w:rsidRDefault="00D10F28">
            <w:pPr>
              <w:pStyle w:val="TableParagraph"/>
              <w:ind w:left="99" w:right="6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Description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Title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Applicant’s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Project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7" w14:textId="5E4E99F3" w:rsidR="00467731" w:rsidRDefault="0046773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467731" w14:paraId="10176A0C" w14:textId="77777777" w:rsidTr="3D05229D">
        <w:trPr>
          <w:trHeight w:hRule="exact" w:val="814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9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A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Term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2B5B10" w14:textId="5106DEDD" w:rsidR="00AE7268" w:rsidRPr="00CE0351" w:rsidRDefault="00D10F28" w:rsidP="00AE7268">
            <w:pPr>
              <w:pStyle w:val="TableParagraph"/>
              <w:ind w:left="102" w:right="2866"/>
              <w:rPr>
                <w:rFonts w:ascii="Calibri"/>
                <w:spacing w:val="-1"/>
              </w:rPr>
            </w:pPr>
            <w:r w:rsidRPr="00CE0351">
              <w:rPr>
                <w:rFonts w:ascii="Calibri"/>
                <w:spacing w:val="-1"/>
              </w:rPr>
              <w:t>Start</w:t>
            </w:r>
            <w:r w:rsidRPr="00CE0351">
              <w:rPr>
                <w:rFonts w:ascii="Calibri"/>
                <w:spacing w:val="1"/>
              </w:rPr>
              <w:t xml:space="preserve"> </w:t>
            </w:r>
            <w:r w:rsidRPr="00CE0351">
              <w:rPr>
                <w:rFonts w:ascii="Calibri"/>
                <w:spacing w:val="-1"/>
              </w:rPr>
              <w:t>Date:</w:t>
            </w:r>
            <w:r w:rsidR="00AE7268" w:rsidRPr="00CE0351">
              <w:rPr>
                <w:rFonts w:ascii="Calibri"/>
                <w:spacing w:val="-1"/>
              </w:rPr>
              <w:t xml:space="preserve"> </w:t>
            </w:r>
            <w:r w:rsidR="00E77437" w:rsidRPr="00CE0351">
              <w:rPr>
                <w:rFonts w:ascii="Calibri"/>
                <w:spacing w:val="-1"/>
              </w:rPr>
              <w:t>12/15/2022</w:t>
            </w:r>
          </w:p>
          <w:p w14:paraId="10176A0B" w14:textId="0103BEDC" w:rsidR="00467731" w:rsidRDefault="00D10F28" w:rsidP="00AE7268">
            <w:pPr>
              <w:pStyle w:val="TableParagraph"/>
              <w:ind w:left="102" w:right="2866"/>
              <w:rPr>
                <w:rFonts w:ascii="Calibri" w:eastAsia="Calibri" w:hAnsi="Calibri" w:cs="Calibri"/>
              </w:rPr>
            </w:pPr>
            <w:r w:rsidRPr="00CE0351">
              <w:rPr>
                <w:rFonts w:ascii="Calibri"/>
                <w:spacing w:val="-1"/>
              </w:rPr>
              <w:t>End</w:t>
            </w:r>
            <w:r w:rsidRPr="00CE0351">
              <w:rPr>
                <w:rFonts w:ascii="Calibri"/>
                <w:spacing w:val="-2"/>
              </w:rPr>
              <w:t xml:space="preserve"> </w:t>
            </w:r>
            <w:r w:rsidRPr="00CE0351">
              <w:rPr>
                <w:rFonts w:ascii="Calibri"/>
                <w:spacing w:val="-1"/>
              </w:rPr>
              <w:t>Date:</w:t>
            </w:r>
            <w:r w:rsidR="00AE7268" w:rsidRPr="00CE0351">
              <w:rPr>
                <w:rFonts w:ascii="Calibri"/>
                <w:spacing w:val="-1"/>
              </w:rPr>
              <w:t xml:space="preserve"> 6/30/</w:t>
            </w:r>
            <w:r w:rsidR="00E77437" w:rsidRPr="00CE0351">
              <w:rPr>
                <w:rFonts w:ascii="Calibri"/>
                <w:spacing w:val="-1"/>
              </w:rPr>
              <w:t>2024</w:t>
            </w:r>
          </w:p>
        </w:tc>
      </w:tr>
      <w:tr w:rsidR="00467731" w14:paraId="10176A15" w14:textId="77777777" w:rsidTr="3D05229D">
        <w:trPr>
          <w:trHeight w:hRule="exact" w:val="1622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D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E" w14:textId="77777777" w:rsidR="00467731" w:rsidRDefault="00D10F28">
            <w:pPr>
              <w:pStyle w:val="TableParagraph"/>
              <w:ind w:left="99" w:righ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Estimated Funding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(include</w:t>
            </w:r>
            <w:r>
              <w:rPr>
                <w:rFonts w:ascii="Calibri"/>
              </w:rPr>
              <w:t xml:space="preserve"> all</w:t>
            </w:r>
            <w:r>
              <w:rPr>
                <w:rFonts w:ascii="Calibri"/>
                <w:spacing w:val="-1"/>
              </w:rPr>
              <w:t xml:space="preserve"> 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apply)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0F" w14:textId="3E099D08" w:rsidR="00467731" w:rsidRPr="00AE7268" w:rsidRDefault="00AE7268" w:rsidP="00AE7268">
            <w:pPr>
              <w:tabs>
                <w:tab w:val="left" w:pos="287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 xml:space="preserve">X  </w:t>
            </w:r>
            <w:r w:rsidR="00D10F28" w:rsidRPr="00AE7268">
              <w:rPr>
                <w:rFonts w:ascii="Calibri"/>
                <w:spacing w:val="-1"/>
              </w:rPr>
              <w:t>Amount</w:t>
            </w:r>
            <w:proofErr w:type="gramEnd"/>
            <w:r w:rsidR="00D10F28" w:rsidRPr="00AE7268">
              <w:rPr>
                <w:rFonts w:ascii="Calibri"/>
                <w:spacing w:val="-2"/>
              </w:rPr>
              <w:t xml:space="preserve"> </w:t>
            </w:r>
            <w:r w:rsidR="00D10F28" w:rsidRPr="00AE7268">
              <w:rPr>
                <w:rFonts w:ascii="Calibri"/>
                <w:spacing w:val="-1"/>
              </w:rPr>
              <w:t xml:space="preserve">Requested </w:t>
            </w:r>
            <w:r w:rsidR="00D10F28" w:rsidRPr="00AE7268">
              <w:rPr>
                <w:rFonts w:ascii="Calibri"/>
                <w:spacing w:val="-2"/>
              </w:rPr>
              <w:t>from</w:t>
            </w:r>
            <w:r w:rsidR="00D10F28" w:rsidRPr="00AE7268">
              <w:rPr>
                <w:rFonts w:ascii="Calibri"/>
                <w:spacing w:val="-1"/>
              </w:rPr>
              <w:t xml:space="preserve"> </w:t>
            </w:r>
            <w:r w:rsidR="00D10F28" w:rsidRPr="00AE7268">
              <w:rPr>
                <w:rFonts w:ascii="Calibri"/>
              </w:rPr>
              <w:t>the</w:t>
            </w:r>
            <w:r w:rsidR="00D10F28" w:rsidRPr="00AE7268">
              <w:rPr>
                <w:rFonts w:ascii="Calibri"/>
                <w:spacing w:val="2"/>
              </w:rPr>
              <w:t xml:space="preserve"> </w:t>
            </w:r>
            <w:r w:rsidR="00D10F28" w:rsidRPr="00AE7268">
              <w:rPr>
                <w:rFonts w:ascii="Calibri"/>
                <w:spacing w:val="-1"/>
              </w:rPr>
              <w:t>State:</w:t>
            </w:r>
            <w:r>
              <w:rPr>
                <w:rFonts w:ascii="Calibri"/>
                <w:spacing w:val="-1"/>
              </w:rPr>
              <w:t xml:space="preserve"> </w:t>
            </w:r>
          </w:p>
          <w:p w14:paraId="10176A10" w14:textId="77777777" w:rsidR="00467731" w:rsidRDefault="00D10F28">
            <w:pPr>
              <w:pStyle w:val="ListParagraph"/>
              <w:numPr>
                <w:ilvl w:val="0"/>
                <w:numId w:val="2"/>
              </w:numPr>
              <w:tabs>
                <w:tab w:val="left" w:pos="287"/>
              </w:tabs>
              <w:spacing w:line="267" w:lineRule="exact"/>
              <w:ind w:left="286" w:hanging="1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Contribution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(e.g.,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kind,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matching):</w:t>
            </w:r>
          </w:p>
          <w:p w14:paraId="10176A11" w14:textId="77777777" w:rsidR="00467731" w:rsidRDefault="00D10F28">
            <w:pPr>
              <w:pStyle w:val="ListParagraph"/>
              <w:numPr>
                <w:ilvl w:val="0"/>
                <w:numId w:val="2"/>
              </w:numPr>
              <w:tabs>
                <w:tab w:val="left" w:pos="287"/>
              </w:tabs>
              <w:spacing w:line="267" w:lineRule="exact"/>
              <w:ind w:left="286" w:hanging="1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Local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Contribution:</w:t>
            </w:r>
          </w:p>
          <w:p w14:paraId="10176A12" w14:textId="77777777" w:rsidR="00467731" w:rsidRDefault="00D10F28">
            <w:pPr>
              <w:pStyle w:val="ListParagraph"/>
              <w:numPr>
                <w:ilvl w:val="0"/>
                <w:numId w:val="2"/>
              </w:numPr>
              <w:tabs>
                <w:tab w:val="left" w:pos="287"/>
              </w:tabs>
              <w:ind w:left="286" w:hanging="1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Source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Contribution:</w:t>
            </w:r>
          </w:p>
          <w:p w14:paraId="10176A13" w14:textId="77777777" w:rsidR="00467731" w:rsidRDefault="00D10F28">
            <w:pPr>
              <w:pStyle w:val="ListParagraph"/>
              <w:numPr>
                <w:ilvl w:val="0"/>
                <w:numId w:val="2"/>
              </w:numPr>
              <w:tabs>
                <w:tab w:val="left" w:pos="285"/>
              </w:tabs>
              <w:ind w:left="284" w:hanging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Income:</w:t>
            </w:r>
          </w:p>
          <w:p w14:paraId="10176A14" w14:textId="77777777" w:rsidR="00467731" w:rsidRDefault="00D10F28">
            <w:pPr>
              <w:pStyle w:val="TableParagraph"/>
              <w:ind w:right="4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1"/>
              </w:rPr>
              <w:t xml:space="preserve"> Amount</w:t>
            </w:r>
          </w:p>
        </w:tc>
      </w:tr>
      <w:tr w:rsidR="00467731" w14:paraId="10176A1C" w14:textId="77777777" w:rsidTr="3D05229D">
        <w:trPr>
          <w:trHeight w:hRule="exact" w:val="3502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16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Applicant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Certification:</w:t>
            </w:r>
          </w:p>
          <w:p w14:paraId="10176A17" w14:textId="77777777" w:rsidR="00467731" w:rsidRDefault="004677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176A18" w14:textId="77777777" w:rsidR="00467731" w:rsidRDefault="00D10F28">
            <w:pPr>
              <w:pStyle w:val="TableParagraph"/>
              <w:ind w:left="102" w:right="2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signing 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application,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1"/>
              </w:rPr>
              <w:t>certify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(1)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statements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contained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certifications*</w:t>
            </w:r>
            <w:r>
              <w:rPr>
                <w:rFonts w:ascii="Calibri"/>
                <w:spacing w:val="7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(2)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that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statements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herein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true,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  <w:spacing w:val="-1"/>
              </w:rPr>
              <w:t>complete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accurate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knowledge.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</w:rPr>
              <w:t xml:space="preserve">I also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assurances*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agree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comply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resulting terms</w:t>
            </w:r>
            <w:r>
              <w:rPr>
                <w:rFonts w:ascii="Calibri"/>
              </w:rPr>
              <w:t xml:space="preserve"> if 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accept</w:t>
            </w:r>
            <w:r>
              <w:rPr>
                <w:rFonts w:ascii="Calibri"/>
                <w:spacing w:val="63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1"/>
              </w:rPr>
              <w:t xml:space="preserve"> award.</w:t>
            </w:r>
            <w:r>
              <w:rPr>
                <w:rFonts w:ascii="Calibri"/>
              </w:rPr>
              <w:t xml:space="preserve">  I </w:t>
            </w:r>
            <w:r>
              <w:rPr>
                <w:rFonts w:ascii="Calibri"/>
                <w:spacing w:val="-1"/>
              </w:rPr>
              <w:t>am aware</w:t>
            </w:r>
            <w:r>
              <w:rPr>
                <w:rFonts w:ascii="Calibri"/>
              </w:rPr>
              <w:t xml:space="preserve"> 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false,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fictitious,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fraudulent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statements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claims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subject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criminal,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civil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administrative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penalties.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(U.S.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Code,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Title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18,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Section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1001)</w:t>
            </w:r>
          </w:p>
          <w:p w14:paraId="10176A19" w14:textId="77777777" w:rsidR="00467731" w:rsidRDefault="004677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176A1A" w14:textId="77777777" w:rsidR="00467731" w:rsidRDefault="00D10F28">
            <w:pPr>
              <w:pStyle w:val="TableParagraph"/>
              <w:ind w:left="102" w:right="3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(*)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certification and assurances,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an </w:t>
            </w:r>
            <w:r>
              <w:rPr>
                <w:rFonts w:ascii="Calibri"/>
                <w:spacing w:val="-1"/>
              </w:rPr>
              <w:t>internet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site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 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obtain this</w:t>
            </w:r>
            <w:r>
              <w:rPr>
                <w:rFonts w:ascii="Calibri"/>
              </w:rPr>
              <w:t xml:space="preserve"> list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contained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Notice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Funding Opportunity.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If 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NOFO</w:t>
            </w:r>
            <w:r>
              <w:rPr>
                <w:rFonts w:ascii="Calibri"/>
              </w:rPr>
              <w:t xml:space="preserve"> was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required 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award,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state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agency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specify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required assurances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certifications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as an </w:t>
            </w:r>
            <w:r>
              <w:rPr>
                <w:rFonts w:ascii="Calibri"/>
                <w:spacing w:val="-1"/>
              </w:rPr>
              <w:t>addendum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69"/>
              </w:rPr>
              <w:t xml:space="preserve"> </w:t>
            </w:r>
            <w:r>
              <w:rPr>
                <w:rFonts w:ascii="Calibri"/>
                <w:spacing w:val="-1"/>
              </w:rPr>
              <w:t>application.</w:t>
            </w:r>
          </w:p>
          <w:p w14:paraId="10176A1B" w14:textId="77777777" w:rsidR="00467731" w:rsidRDefault="00D10F28">
            <w:pPr>
              <w:pStyle w:val="ListParagraph"/>
              <w:numPr>
                <w:ilvl w:val="0"/>
                <w:numId w:val="1"/>
              </w:numPr>
              <w:tabs>
                <w:tab w:val="left" w:pos="430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1"/>
              </w:rPr>
              <w:t>agree</w:t>
            </w:r>
          </w:p>
        </w:tc>
      </w:tr>
      <w:tr w:rsidR="00467731" w14:paraId="10176A1E" w14:textId="77777777" w:rsidTr="3D05229D">
        <w:trPr>
          <w:trHeight w:hRule="exact" w:val="278"/>
        </w:trPr>
        <w:tc>
          <w:tcPr>
            <w:tcW w:w="899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176A1D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Authorized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Representative</w:t>
            </w:r>
          </w:p>
        </w:tc>
      </w:tr>
      <w:tr w:rsidR="00467731" w14:paraId="10176A22" w14:textId="77777777" w:rsidTr="3D05229D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1F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0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1" w14:textId="77777777" w:rsidR="00467731" w:rsidRDefault="00467731"/>
        </w:tc>
      </w:tr>
      <w:tr w:rsidR="00467731" w14:paraId="10176A26" w14:textId="77777777" w:rsidTr="3D05229D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3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4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Last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5" w14:textId="77777777" w:rsidR="00467731" w:rsidRDefault="00467731"/>
        </w:tc>
      </w:tr>
      <w:tr w:rsidR="00467731" w14:paraId="10176A2A" w14:textId="77777777" w:rsidTr="3D05229D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7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8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Suffix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9" w14:textId="77777777" w:rsidR="00467731" w:rsidRDefault="00467731"/>
        </w:tc>
      </w:tr>
      <w:tr w:rsidR="00467731" w14:paraId="10176A2E" w14:textId="77777777" w:rsidTr="3D05229D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B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C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Title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D" w14:textId="77777777" w:rsidR="00467731" w:rsidRDefault="00467731"/>
        </w:tc>
      </w:tr>
      <w:tr w:rsidR="00467731" w14:paraId="10176A32" w14:textId="77777777" w:rsidTr="3D05229D">
        <w:trPr>
          <w:trHeight w:hRule="exact" w:val="279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2F" w14:textId="77777777" w:rsidR="00467731" w:rsidRDefault="00D10F28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0" w14:textId="77777777" w:rsidR="00467731" w:rsidRDefault="00D10F28">
            <w:pPr>
              <w:pStyle w:val="TableParagraph"/>
              <w:spacing w:line="265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Telephone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1" w14:textId="77777777" w:rsidR="00467731" w:rsidRDefault="00467731"/>
        </w:tc>
      </w:tr>
      <w:tr w:rsidR="00467731" w14:paraId="10176A36" w14:textId="77777777" w:rsidTr="3D05229D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3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4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5" w14:textId="77777777" w:rsidR="00467731" w:rsidRDefault="00467731"/>
        </w:tc>
      </w:tr>
      <w:tr w:rsidR="00467731" w14:paraId="10176A3A" w14:textId="77777777" w:rsidTr="3D05229D">
        <w:trPr>
          <w:trHeight w:hRule="exact" w:val="278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7" w14:textId="77777777" w:rsidR="00467731" w:rsidRDefault="00D10F2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8" w14:textId="77777777" w:rsidR="00467731" w:rsidRDefault="00D10F2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Email</w:t>
            </w:r>
            <w:r>
              <w:rPr>
                <w:rFonts w:ascii="Calibri"/>
                <w:spacing w:val="-1"/>
              </w:rPr>
              <w:t xml:space="preserve"> Address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9" w14:textId="77777777" w:rsidR="00467731" w:rsidRDefault="00467731"/>
        </w:tc>
      </w:tr>
      <w:tr w:rsidR="00467731" w14:paraId="10176A3E" w14:textId="77777777" w:rsidTr="3D05229D">
        <w:trPr>
          <w:trHeight w:hRule="exact" w:val="547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B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C" w14:textId="77777777" w:rsidR="00467731" w:rsidRDefault="00D10F28">
            <w:pPr>
              <w:pStyle w:val="TableParagraph"/>
              <w:spacing w:line="238" w:lineRule="auto"/>
              <w:ind w:left="99" w:right="1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Signature</w:t>
            </w:r>
            <w:r>
              <w:rPr>
                <w:rFonts w:ascii="Calibri"/>
              </w:rPr>
              <w:t xml:space="preserve"> of </w:t>
            </w:r>
            <w:r>
              <w:rPr>
                <w:rFonts w:ascii="Calibri"/>
                <w:spacing w:val="-1"/>
              </w:rPr>
              <w:t>Authorized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Representative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D" w14:textId="77777777" w:rsidR="00467731" w:rsidRDefault="00467731"/>
        </w:tc>
      </w:tr>
      <w:tr w:rsidR="00467731" w14:paraId="10176A42" w14:textId="77777777" w:rsidTr="3D05229D">
        <w:trPr>
          <w:trHeight w:hRule="exact" w:val="281"/>
        </w:trPr>
        <w:tc>
          <w:tcPr>
            <w:tcW w:w="4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3F" w14:textId="77777777" w:rsidR="00467731" w:rsidRDefault="00D10F2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54.</w:t>
            </w:r>
          </w:p>
        </w:tc>
        <w:tc>
          <w:tcPr>
            <w:tcW w:w="242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40" w14:textId="77777777" w:rsidR="00467731" w:rsidRDefault="00D10F2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Signed</w:t>
            </w:r>
          </w:p>
        </w:tc>
        <w:tc>
          <w:tcPr>
            <w:tcW w:w="61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176A41" w14:textId="77777777" w:rsidR="00467731" w:rsidRDefault="00467731"/>
        </w:tc>
      </w:tr>
    </w:tbl>
    <w:p w14:paraId="10176A43" w14:textId="77777777" w:rsidR="00624552" w:rsidRDefault="00624552"/>
    <w:sectPr w:rsidR="00624552">
      <w:pgSz w:w="12240" w:h="15840"/>
      <w:pgMar w:top="138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36A"/>
    <w:multiLevelType w:val="hybridMultilevel"/>
    <w:tmpl w:val="A006B8BC"/>
    <w:lvl w:ilvl="0" w:tplc="855A72C0">
      <w:start w:val="1"/>
      <w:numFmt w:val="bullet"/>
      <w:lvlText w:val="□"/>
      <w:lvlJc w:val="left"/>
      <w:pPr>
        <w:ind w:left="510" w:hanging="183"/>
      </w:pPr>
      <w:rPr>
        <w:rFonts w:ascii="Calibri" w:eastAsia="Calibri" w:hAnsi="Calibri" w:hint="default"/>
        <w:color w:val="auto"/>
        <w:sz w:val="22"/>
        <w:szCs w:val="22"/>
      </w:rPr>
    </w:lvl>
    <w:lvl w:ilvl="1" w:tplc="6C765CE4">
      <w:start w:val="1"/>
      <w:numFmt w:val="bullet"/>
      <w:lvlText w:val="•"/>
      <w:lvlJc w:val="left"/>
      <w:pPr>
        <w:ind w:left="1085" w:hanging="183"/>
      </w:pPr>
      <w:rPr>
        <w:rFonts w:hint="default"/>
      </w:rPr>
    </w:lvl>
    <w:lvl w:ilvl="2" w:tplc="F1A2925A">
      <w:start w:val="1"/>
      <w:numFmt w:val="bullet"/>
      <w:lvlText w:val="•"/>
      <w:lvlJc w:val="left"/>
      <w:pPr>
        <w:ind w:left="1660" w:hanging="183"/>
      </w:pPr>
      <w:rPr>
        <w:rFonts w:hint="default"/>
      </w:rPr>
    </w:lvl>
    <w:lvl w:ilvl="3" w:tplc="21F28EDC">
      <w:start w:val="1"/>
      <w:numFmt w:val="bullet"/>
      <w:lvlText w:val="•"/>
      <w:lvlJc w:val="left"/>
      <w:pPr>
        <w:ind w:left="2235" w:hanging="183"/>
      </w:pPr>
      <w:rPr>
        <w:rFonts w:hint="default"/>
      </w:rPr>
    </w:lvl>
    <w:lvl w:ilvl="4" w:tplc="F334B65C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5" w:tplc="97D42A8E">
      <w:start w:val="1"/>
      <w:numFmt w:val="bullet"/>
      <w:lvlText w:val="•"/>
      <w:lvlJc w:val="left"/>
      <w:pPr>
        <w:ind w:left="3384" w:hanging="183"/>
      </w:pPr>
      <w:rPr>
        <w:rFonts w:hint="default"/>
      </w:rPr>
    </w:lvl>
    <w:lvl w:ilvl="6" w:tplc="F9BA1A80">
      <w:start w:val="1"/>
      <w:numFmt w:val="bullet"/>
      <w:lvlText w:val="•"/>
      <w:lvlJc w:val="left"/>
      <w:pPr>
        <w:ind w:left="3959" w:hanging="183"/>
      </w:pPr>
      <w:rPr>
        <w:rFonts w:hint="default"/>
      </w:rPr>
    </w:lvl>
    <w:lvl w:ilvl="7" w:tplc="E690CFB2">
      <w:start w:val="1"/>
      <w:numFmt w:val="bullet"/>
      <w:lvlText w:val="•"/>
      <w:lvlJc w:val="left"/>
      <w:pPr>
        <w:ind w:left="4534" w:hanging="183"/>
      </w:pPr>
      <w:rPr>
        <w:rFonts w:hint="default"/>
      </w:rPr>
    </w:lvl>
    <w:lvl w:ilvl="8" w:tplc="99CC986A">
      <w:start w:val="1"/>
      <w:numFmt w:val="bullet"/>
      <w:lvlText w:val="•"/>
      <w:lvlJc w:val="left"/>
      <w:pPr>
        <w:ind w:left="5109" w:hanging="183"/>
      </w:pPr>
      <w:rPr>
        <w:rFonts w:hint="default"/>
      </w:rPr>
    </w:lvl>
  </w:abstractNum>
  <w:abstractNum w:abstractNumId="1" w15:restartNumberingAfterBreak="0">
    <w:nsid w:val="6D2B5530"/>
    <w:multiLevelType w:val="hybridMultilevel"/>
    <w:tmpl w:val="D47C1BB6"/>
    <w:lvl w:ilvl="0" w:tplc="707479CE">
      <w:start w:val="1"/>
      <w:numFmt w:val="bullet"/>
      <w:lvlText w:val="□"/>
      <w:lvlJc w:val="left"/>
      <w:pPr>
        <w:ind w:left="4302" w:hanging="235"/>
      </w:pPr>
      <w:rPr>
        <w:rFonts w:ascii="Calibri" w:eastAsia="Calibri" w:hAnsi="Calibri" w:hint="default"/>
        <w:sz w:val="22"/>
        <w:szCs w:val="22"/>
      </w:rPr>
    </w:lvl>
    <w:lvl w:ilvl="1" w:tplc="627A7AC0">
      <w:start w:val="1"/>
      <w:numFmt w:val="bullet"/>
      <w:lvlText w:val="•"/>
      <w:lvlJc w:val="left"/>
      <w:pPr>
        <w:ind w:left="4770" w:hanging="235"/>
      </w:pPr>
      <w:rPr>
        <w:rFonts w:hint="default"/>
      </w:rPr>
    </w:lvl>
    <w:lvl w:ilvl="2" w:tplc="A998C5D0">
      <w:start w:val="1"/>
      <w:numFmt w:val="bullet"/>
      <w:lvlText w:val="•"/>
      <w:lvlJc w:val="left"/>
      <w:pPr>
        <w:ind w:left="5238" w:hanging="235"/>
      </w:pPr>
      <w:rPr>
        <w:rFonts w:hint="default"/>
      </w:rPr>
    </w:lvl>
    <w:lvl w:ilvl="3" w:tplc="5374F98C">
      <w:start w:val="1"/>
      <w:numFmt w:val="bullet"/>
      <w:lvlText w:val="•"/>
      <w:lvlJc w:val="left"/>
      <w:pPr>
        <w:ind w:left="5705" w:hanging="235"/>
      </w:pPr>
      <w:rPr>
        <w:rFonts w:hint="default"/>
      </w:rPr>
    </w:lvl>
    <w:lvl w:ilvl="4" w:tplc="3B301236">
      <w:start w:val="1"/>
      <w:numFmt w:val="bullet"/>
      <w:lvlText w:val="•"/>
      <w:lvlJc w:val="left"/>
      <w:pPr>
        <w:ind w:left="6173" w:hanging="235"/>
      </w:pPr>
      <w:rPr>
        <w:rFonts w:hint="default"/>
      </w:rPr>
    </w:lvl>
    <w:lvl w:ilvl="5" w:tplc="13E2169A">
      <w:start w:val="1"/>
      <w:numFmt w:val="bullet"/>
      <w:lvlText w:val="•"/>
      <w:lvlJc w:val="left"/>
      <w:pPr>
        <w:ind w:left="6641" w:hanging="235"/>
      </w:pPr>
      <w:rPr>
        <w:rFonts w:hint="default"/>
      </w:rPr>
    </w:lvl>
    <w:lvl w:ilvl="6" w:tplc="93580E8A">
      <w:start w:val="1"/>
      <w:numFmt w:val="bullet"/>
      <w:lvlText w:val="•"/>
      <w:lvlJc w:val="left"/>
      <w:pPr>
        <w:ind w:left="7109" w:hanging="235"/>
      </w:pPr>
      <w:rPr>
        <w:rFonts w:hint="default"/>
      </w:rPr>
    </w:lvl>
    <w:lvl w:ilvl="7" w:tplc="29F86794">
      <w:start w:val="1"/>
      <w:numFmt w:val="bullet"/>
      <w:lvlText w:val="•"/>
      <w:lvlJc w:val="left"/>
      <w:pPr>
        <w:ind w:left="7576" w:hanging="235"/>
      </w:pPr>
      <w:rPr>
        <w:rFonts w:hint="default"/>
      </w:rPr>
    </w:lvl>
    <w:lvl w:ilvl="8" w:tplc="38F69B18">
      <w:start w:val="1"/>
      <w:numFmt w:val="bullet"/>
      <w:lvlText w:val="•"/>
      <w:lvlJc w:val="left"/>
      <w:pPr>
        <w:ind w:left="8044" w:hanging="235"/>
      </w:pPr>
      <w:rPr>
        <w:rFonts w:hint="default"/>
      </w:rPr>
    </w:lvl>
  </w:abstractNum>
  <w:abstractNum w:abstractNumId="2" w15:restartNumberingAfterBreak="0">
    <w:nsid w:val="76492C32"/>
    <w:multiLevelType w:val="hybridMultilevel"/>
    <w:tmpl w:val="5E36C03C"/>
    <w:lvl w:ilvl="0" w:tplc="40324A72">
      <w:start w:val="1"/>
      <w:numFmt w:val="bullet"/>
      <w:lvlText w:val="□"/>
      <w:lvlJc w:val="left"/>
      <w:pPr>
        <w:ind w:left="512" w:hanging="185"/>
      </w:pPr>
      <w:rPr>
        <w:rFonts w:ascii="Calibri" w:eastAsia="Calibri" w:hAnsi="Calibri" w:hint="default"/>
        <w:sz w:val="22"/>
        <w:szCs w:val="22"/>
      </w:rPr>
    </w:lvl>
    <w:lvl w:ilvl="1" w:tplc="48AA1EA6">
      <w:start w:val="1"/>
      <w:numFmt w:val="bullet"/>
      <w:lvlText w:val="•"/>
      <w:lvlJc w:val="left"/>
      <w:pPr>
        <w:ind w:left="1087" w:hanging="185"/>
      </w:pPr>
      <w:rPr>
        <w:rFonts w:hint="default"/>
      </w:rPr>
    </w:lvl>
    <w:lvl w:ilvl="2" w:tplc="311666D0">
      <w:start w:val="1"/>
      <w:numFmt w:val="bullet"/>
      <w:lvlText w:val="•"/>
      <w:lvlJc w:val="left"/>
      <w:pPr>
        <w:ind w:left="1661" w:hanging="185"/>
      </w:pPr>
      <w:rPr>
        <w:rFonts w:hint="default"/>
      </w:rPr>
    </w:lvl>
    <w:lvl w:ilvl="3" w:tplc="B7FEFA10">
      <w:start w:val="1"/>
      <w:numFmt w:val="bullet"/>
      <w:lvlText w:val="•"/>
      <w:lvlJc w:val="left"/>
      <w:pPr>
        <w:ind w:left="2236" w:hanging="185"/>
      </w:pPr>
      <w:rPr>
        <w:rFonts w:hint="default"/>
      </w:rPr>
    </w:lvl>
    <w:lvl w:ilvl="4" w:tplc="C038D272">
      <w:start w:val="1"/>
      <w:numFmt w:val="bullet"/>
      <w:lvlText w:val="•"/>
      <w:lvlJc w:val="left"/>
      <w:pPr>
        <w:ind w:left="2811" w:hanging="185"/>
      </w:pPr>
      <w:rPr>
        <w:rFonts w:hint="default"/>
      </w:rPr>
    </w:lvl>
    <w:lvl w:ilvl="5" w:tplc="F9780C70">
      <w:start w:val="1"/>
      <w:numFmt w:val="bullet"/>
      <w:lvlText w:val="•"/>
      <w:lvlJc w:val="left"/>
      <w:pPr>
        <w:ind w:left="3385" w:hanging="185"/>
      </w:pPr>
      <w:rPr>
        <w:rFonts w:hint="default"/>
      </w:rPr>
    </w:lvl>
    <w:lvl w:ilvl="6" w:tplc="994EF3DC">
      <w:start w:val="1"/>
      <w:numFmt w:val="bullet"/>
      <w:lvlText w:val="•"/>
      <w:lvlJc w:val="left"/>
      <w:pPr>
        <w:ind w:left="3960" w:hanging="185"/>
      </w:pPr>
      <w:rPr>
        <w:rFonts w:hint="default"/>
      </w:rPr>
    </w:lvl>
    <w:lvl w:ilvl="7" w:tplc="C0EA7D28">
      <w:start w:val="1"/>
      <w:numFmt w:val="bullet"/>
      <w:lvlText w:val="•"/>
      <w:lvlJc w:val="left"/>
      <w:pPr>
        <w:ind w:left="4535" w:hanging="185"/>
      </w:pPr>
      <w:rPr>
        <w:rFonts w:hint="default"/>
      </w:rPr>
    </w:lvl>
    <w:lvl w:ilvl="8" w:tplc="E1D65492">
      <w:start w:val="1"/>
      <w:numFmt w:val="bullet"/>
      <w:lvlText w:val="•"/>
      <w:lvlJc w:val="left"/>
      <w:pPr>
        <w:ind w:left="5109" w:hanging="185"/>
      </w:pPr>
      <w:rPr>
        <w:rFonts w:hint="default"/>
      </w:rPr>
    </w:lvl>
  </w:abstractNum>
  <w:abstractNum w:abstractNumId="3" w15:restartNumberingAfterBreak="0">
    <w:nsid w:val="7E5C5589"/>
    <w:multiLevelType w:val="hybridMultilevel"/>
    <w:tmpl w:val="709C770E"/>
    <w:lvl w:ilvl="0" w:tplc="EE30574C">
      <w:start w:val="1"/>
      <w:numFmt w:val="bullet"/>
      <w:lvlText w:val="□"/>
      <w:lvlJc w:val="left"/>
      <w:pPr>
        <w:ind w:left="287" w:hanging="185"/>
      </w:pPr>
      <w:rPr>
        <w:rFonts w:ascii="Calibri" w:eastAsia="Calibri" w:hAnsi="Calibri" w:hint="default"/>
        <w:sz w:val="22"/>
        <w:szCs w:val="22"/>
      </w:rPr>
    </w:lvl>
    <w:lvl w:ilvl="1" w:tplc="8BB04682">
      <w:start w:val="1"/>
      <w:numFmt w:val="bullet"/>
      <w:lvlText w:val="•"/>
      <w:lvlJc w:val="left"/>
      <w:pPr>
        <w:ind w:left="868" w:hanging="185"/>
      </w:pPr>
      <w:rPr>
        <w:rFonts w:hint="default"/>
      </w:rPr>
    </w:lvl>
    <w:lvl w:ilvl="2" w:tplc="453C889E">
      <w:start w:val="1"/>
      <w:numFmt w:val="bullet"/>
      <w:lvlText w:val="•"/>
      <w:lvlJc w:val="left"/>
      <w:pPr>
        <w:ind w:left="1450" w:hanging="185"/>
      </w:pPr>
      <w:rPr>
        <w:rFonts w:hint="default"/>
      </w:rPr>
    </w:lvl>
    <w:lvl w:ilvl="3" w:tplc="89A63494">
      <w:start w:val="1"/>
      <w:numFmt w:val="bullet"/>
      <w:lvlText w:val="•"/>
      <w:lvlJc w:val="left"/>
      <w:pPr>
        <w:ind w:left="2032" w:hanging="185"/>
      </w:pPr>
      <w:rPr>
        <w:rFonts w:hint="default"/>
      </w:rPr>
    </w:lvl>
    <w:lvl w:ilvl="4" w:tplc="5FF6F164">
      <w:start w:val="1"/>
      <w:numFmt w:val="bullet"/>
      <w:lvlText w:val="•"/>
      <w:lvlJc w:val="left"/>
      <w:pPr>
        <w:ind w:left="2614" w:hanging="185"/>
      </w:pPr>
      <w:rPr>
        <w:rFonts w:hint="default"/>
      </w:rPr>
    </w:lvl>
    <w:lvl w:ilvl="5" w:tplc="26D63E5C">
      <w:start w:val="1"/>
      <w:numFmt w:val="bullet"/>
      <w:lvlText w:val="•"/>
      <w:lvlJc w:val="left"/>
      <w:pPr>
        <w:ind w:left="3195" w:hanging="185"/>
      </w:pPr>
      <w:rPr>
        <w:rFonts w:hint="default"/>
      </w:rPr>
    </w:lvl>
    <w:lvl w:ilvl="6" w:tplc="CCB0FEC4">
      <w:start w:val="1"/>
      <w:numFmt w:val="bullet"/>
      <w:lvlText w:val="•"/>
      <w:lvlJc w:val="left"/>
      <w:pPr>
        <w:ind w:left="3777" w:hanging="185"/>
      </w:pPr>
      <w:rPr>
        <w:rFonts w:hint="default"/>
      </w:rPr>
    </w:lvl>
    <w:lvl w:ilvl="7" w:tplc="48462176">
      <w:start w:val="1"/>
      <w:numFmt w:val="bullet"/>
      <w:lvlText w:val="•"/>
      <w:lvlJc w:val="left"/>
      <w:pPr>
        <w:ind w:left="4359" w:hanging="185"/>
      </w:pPr>
      <w:rPr>
        <w:rFonts w:hint="default"/>
      </w:rPr>
    </w:lvl>
    <w:lvl w:ilvl="8" w:tplc="F3C44236">
      <w:start w:val="1"/>
      <w:numFmt w:val="bullet"/>
      <w:lvlText w:val="•"/>
      <w:lvlJc w:val="left"/>
      <w:pPr>
        <w:ind w:left="4941" w:hanging="185"/>
      </w:pPr>
      <w:rPr>
        <w:rFonts w:hint="default"/>
      </w:rPr>
    </w:lvl>
  </w:abstractNum>
  <w:num w:numId="1" w16cid:durableId="144322309">
    <w:abstractNumId w:val="1"/>
  </w:num>
  <w:num w:numId="2" w16cid:durableId="1015578440">
    <w:abstractNumId w:val="3"/>
  </w:num>
  <w:num w:numId="3" w16cid:durableId="1450902985">
    <w:abstractNumId w:val="2"/>
  </w:num>
  <w:num w:numId="4" w16cid:durableId="4048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31"/>
    <w:rsid w:val="000400B4"/>
    <w:rsid w:val="000D5ABB"/>
    <w:rsid w:val="001D7E5C"/>
    <w:rsid w:val="00272A30"/>
    <w:rsid w:val="002D7DA6"/>
    <w:rsid w:val="00331547"/>
    <w:rsid w:val="003C497A"/>
    <w:rsid w:val="00457100"/>
    <w:rsid w:val="004638C5"/>
    <w:rsid w:val="00467547"/>
    <w:rsid w:val="00467731"/>
    <w:rsid w:val="005330D2"/>
    <w:rsid w:val="00591436"/>
    <w:rsid w:val="005A2170"/>
    <w:rsid w:val="005A3B28"/>
    <w:rsid w:val="00624552"/>
    <w:rsid w:val="006E1400"/>
    <w:rsid w:val="006E7160"/>
    <w:rsid w:val="0075557C"/>
    <w:rsid w:val="007C4A15"/>
    <w:rsid w:val="007E7BFB"/>
    <w:rsid w:val="00844A53"/>
    <w:rsid w:val="008C21FF"/>
    <w:rsid w:val="0098322B"/>
    <w:rsid w:val="00A4531B"/>
    <w:rsid w:val="00A52FE2"/>
    <w:rsid w:val="00A54978"/>
    <w:rsid w:val="00AE7268"/>
    <w:rsid w:val="00B33094"/>
    <w:rsid w:val="00B7385A"/>
    <w:rsid w:val="00BA3E8A"/>
    <w:rsid w:val="00CC6A06"/>
    <w:rsid w:val="00CE0351"/>
    <w:rsid w:val="00D031AF"/>
    <w:rsid w:val="00D10F28"/>
    <w:rsid w:val="00D5179C"/>
    <w:rsid w:val="00E02D22"/>
    <w:rsid w:val="00E77437"/>
    <w:rsid w:val="00F57A06"/>
    <w:rsid w:val="00F74BC5"/>
    <w:rsid w:val="01331744"/>
    <w:rsid w:val="020B8512"/>
    <w:rsid w:val="02735751"/>
    <w:rsid w:val="08B27978"/>
    <w:rsid w:val="08D5A2DB"/>
    <w:rsid w:val="0A131BDE"/>
    <w:rsid w:val="0B022AB1"/>
    <w:rsid w:val="10D3EAE5"/>
    <w:rsid w:val="11D73911"/>
    <w:rsid w:val="13DDC4D7"/>
    <w:rsid w:val="15094E08"/>
    <w:rsid w:val="217A29F9"/>
    <w:rsid w:val="22133CA5"/>
    <w:rsid w:val="2A951A23"/>
    <w:rsid w:val="2EC05707"/>
    <w:rsid w:val="3352BC64"/>
    <w:rsid w:val="3D05229D"/>
    <w:rsid w:val="3F5FFCBF"/>
    <w:rsid w:val="436A4742"/>
    <w:rsid w:val="43C33C3F"/>
    <w:rsid w:val="476A18D3"/>
    <w:rsid w:val="4B128C45"/>
    <w:rsid w:val="502BAB23"/>
    <w:rsid w:val="50348405"/>
    <w:rsid w:val="50EE6572"/>
    <w:rsid w:val="5116A765"/>
    <w:rsid w:val="5B712E53"/>
    <w:rsid w:val="6032BF25"/>
    <w:rsid w:val="621353A4"/>
    <w:rsid w:val="6894B1A0"/>
    <w:rsid w:val="6A8FC282"/>
    <w:rsid w:val="6E6CE0FC"/>
    <w:rsid w:val="730CCF26"/>
    <w:rsid w:val="737DC12A"/>
    <w:rsid w:val="7FA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6938"/>
  <w15:docId w15:val="{3A999361-1069-4111-81B7-2DFB21F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2" w:hanging="18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0B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00B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7743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F52A6827C9444B48E3FB1946F0E93" ma:contentTypeVersion="12" ma:contentTypeDescription="Create a new document." ma:contentTypeScope="" ma:versionID="808094788b639808028a4a3aee954a26">
  <xsd:schema xmlns:xsd="http://www.w3.org/2001/XMLSchema" xmlns:xs="http://www.w3.org/2001/XMLSchema" xmlns:p="http://schemas.microsoft.com/office/2006/metadata/properties" xmlns:ns2="045b5842-c199-4f78-b51f-591a57e7bb2b" xmlns:ns3="bcbac138-1889-45ac-863a-d6d3b7fc631d" targetNamespace="http://schemas.microsoft.com/office/2006/metadata/properties" ma:root="true" ma:fieldsID="912b938064aeeca261adbf190328ee64" ns2:_="" ns3:_="">
    <xsd:import namespace="045b5842-c199-4f78-b51f-591a57e7bb2b"/>
    <xsd:import namespace="bcbac138-1889-45ac-863a-d6d3b7fc6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5842-c199-4f78-b51f-591a57e7b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c138-1889-45ac-863a-d6d3b7fc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4B494-55FC-4CDA-839A-6D7C70EFC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456B94-C50D-4E12-AC94-EAB201FFA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5842-c199-4f78-b51f-591a57e7bb2b"/>
    <ds:schemaRef ds:uri="bcbac138-1889-45ac-863a-d6d3b7fc6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0675D-6398-4E32-93BD-F768CA3AF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Jennifer</dc:creator>
  <cp:keywords/>
  <cp:lastModifiedBy>Horan, Allie</cp:lastModifiedBy>
  <cp:revision>2</cp:revision>
  <dcterms:created xsi:type="dcterms:W3CDTF">2022-09-29T16:08:00Z</dcterms:created>
  <dcterms:modified xsi:type="dcterms:W3CDTF">2022-09-29T16:08:00Z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2022-05-23T00:00:00Z</vt:filetime>
  </property>
  <property fmtid="{D5CDD505-2E9C-101B-9397-08002B2CF9AE}" pid="4" name="ContentTypeId">
    <vt:lpwstr>0x01010020CF52A6827C9444B48E3FB1946F0E93</vt:lpwstr>
  </property>
  <property fmtid="{D5CDD505-2E9C-101B-9397-08002B2CF9AE}" pid="5" name="MediaServiceImageTags">
    <vt:lpwstr/>
  </property>
</Properties>
</file>